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C40F" w14:textId="77777777" w:rsidR="007F6A27" w:rsidRDefault="007F6A27" w:rsidP="007F6A27">
      <w:pPr>
        <w:pStyle w:val="Textbody"/>
        <w:widowControl/>
      </w:pP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webshop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üzemeltetése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során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végzett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adatkezelések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leírása</w:t>
      </w:r>
      <w:proofErr w:type="spellEnd"/>
    </w:p>
    <w:p w14:paraId="30A654B5" w14:textId="77777777" w:rsidR="007F6A27" w:rsidRDefault="007F6A27" w:rsidP="007F6A27">
      <w:pPr>
        <w:pStyle w:val="Textbody"/>
        <w:widowControl/>
      </w:pP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használatával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kapcsolatos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tájékoztatás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- Mi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?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Adatkezelő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honlap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látogatása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során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úgynevezett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-kat (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sütiket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)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betűből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számokból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álló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információcsomag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honlapunk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böngészőjének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küld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proofErr w:type="gramStart"/>
      <w:r>
        <w:rPr>
          <w:rFonts w:ascii="arial, helvetica, sans-serif" w:hAnsi="arial, helvetica, sans-serif"/>
          <w:color w:val="000000"/>
          <w:sz w:val="21"/>
        </w:rPr>
        <w:t>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 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azzal</w:t>
      </w:r>
      <w:proofErr w:type="spellEnd"/>
      <w:proofErr w:type="gram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céllal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elmentse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bizonyos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beállításait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megkönnyítse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honlapunk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közreműködik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abban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néhány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releváns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statisztikai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jellegű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gyűjtsünk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látogatóinkról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780C74C0" w14:textId="77777777" w:rsidR="007F6A27" w:rsidRDefault="007F6A27" w:rsidP="007F6A27">
      <w:pPr>
        <w:pStyle w:val="Textbody"/>
        <w:widowControl/>
        <w:rPr>
          <w:rFonts w:ascii="arial, helvetica, sans-serif" w:hAnsi="arial, helvetica, sans-serif"/>
          <w:color w:val="000000"/>
          <w:sz w:val="21"/>
        </w:rPr>
      </w:pPr>
      <w:r>
        <w:rPr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 (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sütik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) egy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része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tartalmaz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személyes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alkalmas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egyéni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azonosítására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egy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részük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azonban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olyan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egyéni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azonosítót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tartalmaz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- egy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titkos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véletlenül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generált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számsort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-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amelyet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eszköze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ezzel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azonosíthatóságát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biztosítja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 (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sütik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)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működési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időtartamát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 (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sütik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)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vonatkozó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leírása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tartalmazza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10E7D127" w14:textId="77777777" w:rsidR="007F6A27" w:rsidRDefault="007F6A27" w:rsidP="007F6A27">
      <w:pPr>
        <w:pStyle w:val="Textbody"/>
        <w:widowControl/>
      </w:pP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jogszabályi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háttere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jogalapja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adatkezelés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jogalapja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Rendelet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6.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cikk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(1)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bekezdés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a)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pontja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alapján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proofErr w:type="gram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proofErr w:type="gram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hozzájárulása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honlap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által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használt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főbb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jellemzői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r>
        <w:rPr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működéshez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szigorúan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szükséges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használatához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nélkülözhetetlenek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lehetővé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teszik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alapvető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funkcióinak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hiányába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funkciója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lesz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elérhető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típusú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kizárólag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munkamenet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idejére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korlátozódik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Fonts w:ascii="arial, helvetica, sans-serif" w:hAnsi="arial, helvetica, sans-serif"/>
          <w:color w:val="000000"/>
          <w:sz w:val="21"/>
        </w:rPr>
        <w:br/>
        <w:t xml:space="preserve">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élmény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javítását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szolgáló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gyűjtenek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weboldalhasználatáról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például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mely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oldalakat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leggyakrabban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milyen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hibaüzenetet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gyűjtenek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vagyis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teljesen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általános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névtelen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információkkal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dolgoznak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ezekből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nyert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adatokat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teljesítményének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javítására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használjuk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típusú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kizárólag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munkamenet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idejére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korlátozódik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284F921F" w14:textId="77777777" w:rsidR="007F6A27" w:rsidRDefault="007F6A27" w:rsidP="007F6A27">
      <w:pPr>
        <w:pStyle w:val="Textbody"/>
        <w:widowControl/>
        <w:rPr>
          <w:rFonts w:ascii="arial, helvetica, sans-serif" w:hAnsi="arial, helvetica, sans-serif"/>
          <w:color w:val="000000"/>
          <w:sz w:val="21"/>
        </w:rPr>
      </w:pPr>
      <w:proofErr w:type="spellStart"/>
      <w:r>
        <w:rPr>
          <w:rFonts w:ascii="arial, helvetica, sans-serif" w:hAnsi="arial, helvetica, sans-serif"/>
          <w:color w:val="000000"/>
          <w:sz w:val="21"/>
        </w:rPr>
        <w:t>employee_login_last_</w:t>
      </w:r>
      <w:proofErr w:type="gramStart"/>
      <w:r>
        <w:rPr>
          <w:rFonts w:ascii="arial, helvetica, sans-serif" w:hAnsi="arial, helvetica, sans-serif"/>
          <w:color w:val="000000"/>
          <w:sz w:val="21"/>
        </w:rPr>
        <w:t>email</w:t>
      </w:r>
      <w:proofErr w:type="spellEnd"/>
      <w:proofErr w:type="gram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Bejelentkezésnél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emailcímet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bezárásáig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Fonts w:ascii="arial, helvetica, sans-serif" w:hAnsi="arial, helvetica, sans-serif"/>
          <w:color w:val="000000"/>
          <w:sz w:val="21"/>
        </w:rPr>
        <w:t>Ealrm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ealem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ealpw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Permanens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beléptetést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biztosít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180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come_from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Beléptetés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átirányítást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végez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10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perc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Fonts w:ascii="arial, helvetica, sans-serif" w:hAnsi="arial, helvetica, sans-serif"/>
          <w:color w:val="000000"/>
          <w:sz w:val="21"/>
        </w:rPr>
        <w:t>predictionio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személyre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szabott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ajánlásához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hónap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proofErr w:type="gramStart"/>
      <w:r>
        <w:rPr>
          <w:rFonts w:ascii="arial, helvetica, sans-serif" w:hAnsi="arial, helvetica, sans-serif"/>
          <w:color w:val="000000"/>
          <w:sz w:val="21"/>
        </w:rPr>
        <w:t>CurrencyA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vásárló</w:t>
      </w:r>
      <w:proofErr w:type="spellEnd"/>
      <w:proofErr w:type="gram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pénznemét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0FA577A5" w14:textId="77777777" w:rsidR="007F6A27" w:rsidRDefault="007F6A27" w:rsidP="007F6A27">
      <w:pPr>
        <w:pStyle w:val="Textbody"/>
        <w:widowControl/>
      </w:pP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Google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Adwords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Amikor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valaki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meglátogatja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oldalunkat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cookie-azonosítója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hozzáadódik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remarketinglistához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Google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-kat –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például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NID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SID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-kat –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Google-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termékekben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így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például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Keresésben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látható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testreszabásához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ilyen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-kat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például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arra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megjegyezze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legutóbbi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kereséseit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hirdetők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hirdetéseivel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keresési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eredményekkel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korábbi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interakcióit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továbbá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hirdetők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webhelyein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látogatásait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AdWords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konverziókövetés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funkciója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-kat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hirdetésből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eredő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értékesítések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egyéb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konverziók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követésére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-kat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ment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számítógépére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amikor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adott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személy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egy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kattint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néhány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gyakori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alkalmazási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módja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: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kiválasztása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annak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alapján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mi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releváns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adott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esetén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kampányok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teljesítményéről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szóló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tökéletesítése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által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már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megtekintett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megjelenítésének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elkerülése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59EBBA40" w14:textId="77777777" w:rsidR="007F6A27" w:rsidRDefault="007F6A27" w:rsidP="007F6A27">
      <w:pPr>
        <w:pStyle w:val="Textbody"/>
        <w:widowControl/>
      </w:pP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Google Analytics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t xml:space="preserve"> A Google Analytics a Google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elemző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eszköze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amely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abban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segít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alkalmazások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tulajdonosainak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pontosabb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képet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kapjanak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tevékenységeiről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szolgáltatás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-kat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használhat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gyűjtsön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jelentést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készítsen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vonatkozó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statisztikai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adatokból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anélkül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egyénileg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azonosítaná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Google Analytics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által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„__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”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webhelyhasználati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statisztikai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adatokból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készülő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mellett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 Analytics –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előbbiekben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ismertetett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néhány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cookie-val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együtt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–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felhasználható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arra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relevánsabb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jelenítsünk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Google-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termékekben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(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például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Keresésben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)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szerte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interneten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435503C3" w14:textId="77777777" w:rsidR="007F6A27" w:rsidRDefault="007F6A27" w:rsidP="007F6A27">
      <w:pPr>
        <w:pStyle w:val="Textbody"/>
        <w:widowControl/>
      </w:pP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lastRenderedPageBreak/>
        <w:t>Remarketing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cookiek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-k:</w:t>
      </w:r>
      <w:r>
        <w:rPr>
          <w:rFonts w:ascii="arial, helvetica, sans-serif" w:hAnsi="arial, helvetica, sans-serif"/>
          <w:color w:val="000000"/>
          <w:sz w:val="21"/>
        </w:rPr>
        <w:t xml:space="preserve"> 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korábbi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Google Display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Hálózaton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található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egyéb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webhelyeken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illetve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termékeivel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szolgáltatásaival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kapcsolatos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kifejezések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keresésekor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jelenhetnek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</w:t>
      </w:r>
      <w:proofErr w:type="spellEnd"/>
    </w:p>
    <w:p w14:paraId="2F7E39DD" w14:textId="77777777" w:rsidR="007F6A27" w:rsidRDefault="007F6A27" w:rsidP="007F6A27">
      <w:pPr>
        <w:pStyle w:val="Textbody"/>
        <w:widowControl/>
        <w:rPr>
          <w:rFonts w:ascii="arial, helvetica, sans-serif" w:hAnsi="arial, helvetica, sans-serif"/>
          <w:color w:val="000000"/>
          <w:sz w:val="21"/>
        </w:rPr>
      </w:pPr>
      <w:r>
        <w:rPr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működéshez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szigorúan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szükséges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használatához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nélkülözhetetlenek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lehetővé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teszik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alapvető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funkcióinak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hiányába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funkciója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lesz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elérhető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számára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típusú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kizárólag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munkamenet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idejére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korlátozódik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187EADF3" w14:textId="77777777" w:rsidR="007F6A27" w:rsidRDefault="007F6A27" w:rsidP="007F6A27">
      <w:pPr>
        <w:pStyle w:val="Textbody"/>
        <w:widowControl/>
        <w:rPr>
          <w:rFonts w:ascii="arial, helvetica, sans-serif" w:hAnsi="arial, helvetica, sans-serif"/>
          <w:color w:val="000000"/>
          <w:sz w:val="21"/>
        </w:rPr>
      </w:pPr>
      <w:r>
        <w:rPr>
          <w:rFonts w:ascii="arial, helvetica, sans-serif" w:hAnsi="arial, helvetica, sans-serif"/>
          <w:color w:val="000000"/>
          <w:sz w:val="21"/>
        </w:rPr>
        <w:t xml:space="preserve">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élmény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javítását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szolgáló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-k: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gyűjtenek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weboldalhasználatáról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például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mely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oldalakat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leggyakrabban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milyen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hibaüzenetet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nem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gyűjtenek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vagyis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teljesen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általános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névtelen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információkkal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dolgoznak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ezekből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nyert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adatokat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teljesítményének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javítására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használjuk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típusú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-k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kizárólag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munkamenet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idejére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korlátozódik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4EE414E0" w14:textId="77777777" w:rsidR="007F6A27" w:rsidRDefault="007F6A27" w:rsidP="007F6A27">
      <w:pPr>
        <w:pStyle w:val="Textbody"/>
        <w:widowControl/>
      </w:pP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Munkamenet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Ezek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sütik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tartózkodási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helyét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nyelvét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fizetés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pénznemét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tárolják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élettartamuk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bezárása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vagy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maximum 2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óra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1F01A7CC" w14:textId="77777777" w:rsidR="007F6A27" w:rsidRDefault="007F6A27" w:rsidP="007F6A27">
      <w:pPr>
        <w:pStyle w:val="Textbody"/>
        <w:widowControl/>
      </w:pP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Referer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cookiek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rögzítik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hogy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milyen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külső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érkezett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Élettartamuk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bezárásáig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tart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Utoljára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megtekintett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termék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Rögzíti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termékeket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amiket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utoljára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megtekintett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Élettartamuk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60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Utoljára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megtekintett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kategória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Rögzítit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utoljára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megtekintett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kategóriát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60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Ajánlott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termékek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„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ajánlom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ismerősömnek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”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funkciónál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ajánlani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kívánt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termékek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listáját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rögzíti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60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Mobil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verzió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, design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Érzékeli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eszközt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mobilon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átvált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teljes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nézetre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365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Cookie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elfogadás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oldalra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érkezéskor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figyelmeztető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ablakban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elfogadja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tárolásáról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szóló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nyilatkozatot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365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Kosár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t xml:space="preserve"> 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kosárba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helyezett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termékeket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rögzíti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365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Intelligens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ajánlat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Intelligens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ajánlatok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megjelenítésének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feltételeit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rögzíti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(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pl.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volt-e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már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oldalon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van-e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rendelése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).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Kiléptetés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#2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 </w:t>
      </w:r>
      <w:r>
        <w:rPr>
          <w:rFonts w:ascii="arial, helvetica, sans-serif" w:hAnsi="arial, helvetica, sans-serif"/>
          <w:color w:val="000000"/>
          <w:sz w:val="21"/>
        </w:rPr>
        <w:t xml:space="preserve">A #2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opció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szerint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90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után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kilépteti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rendszer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90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Backend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azonosító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:</w:t>
      </w:r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kiszolgáló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backend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szerver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azonosítója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bezárásáig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tart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employee_login_last</w:t>
      </w:r>
      <w:r>
        <w:rPr>
          <w:rFonts w:ascii="arial, helvetica, sans-serif" w:hAnsi="arial, helvetica, sans-serif"/>
          <w:color w:val="000000"/>
          <w:sz w:val="21"/>
        </w:rPr>
        <w:t>_</w:t>
      </w:r>
      <w:proofErr w:type="gramStart"/>
      <w:r>
        <w:rPr>
          <w:rFonts w:ascii="arial, helvetica, sans-serif" w:hAnsi="arial, helvetica, sans-serif"/>
          <w:color w:val="000000"/>
          <w:sz w:val="21"/>
        </w:rPr>
        <w:t>email</w:t>
      </w:r>
      <w:proofErr w:type="spellEnd"/>
      <w:proofErr w:type="gram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Bejelentkezésnél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emailcímet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böngésző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bezárásáig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Ealrm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ealem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ealpw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Permanens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beléptetést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biztosít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180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come_from</w:t>
      </w:r>
      <w:proofErr w:type="spellEnd"/>
      <w:r>
        <w:rPr>
          <w:rStyle w:val="StrongEmphasis"/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Beléptetés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átirányítást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végez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10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perc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predictionio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 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Felhasználó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azonosító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személyre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szabott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ajánlásához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hónap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  <w:r>
        <w:rPr>
          <w:rFonts w:ascii="arial, helvetica, sans-serif" w:hAnsi="arial, helvetica, sans-serif"/>
          <w:color w:val="000000"/>
          <w:sz w:val="21"/>
        </w:rPr>
        <w:br/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currency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 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vásárló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pénznemét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tárolja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Élettartama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30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nap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.</w:t>
      </w:r>
    </w:p>
    <w:p w14:paraId="1D8F0F75" w14:textId="77777777" w:rsidR="007F6A27" w:rsidRDefault="007F6A27" w:rsidP="007F6A27">
      <w:r>
        <w:rPr>
          <w:rStyle w:val="StrongEmphasis"/>
          <w:rFonts w:ascii="arial, helvetica, sans-serif" w:hAnsi="arial, helvetica, sans-serif"/>
          <w:color w:val="000000"/>
          <w:sz w:val="21"/>
        </w:rPr>
        <w:t xml:space="preserve">Facebook </w:t>
      </w:r>
      <w:proofErr w:type="spellStart"/>
      <w:r>
        <w:rPr>
          <w:rStyle w:val="StrongEmphasis"/>
          <w:rFonts w:ascii="arial, helvetica, sans-serif" w:hAnsi="arial, helvetica, sans-serif"/>
          <w:color w:val="000000"/>
          <w:sz w:val="21"/>
        </w:rPr>
        <w:t>pixel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 (Facebook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cookie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) A Facebook-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képpont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olyan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kód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amelynek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segítségével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honlapon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jelentés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készül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konverziókról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célközönségek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állíthatók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össze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és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az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tulajdonosa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részletes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elemzési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adatokat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kap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honlap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használatáról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Facebook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pixel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segítségével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weboldal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látogatóinak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személyre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szabott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ajánlatokat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,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hirdetéseket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jeleníthet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meg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a Facebook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felületén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. A Facebook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adatkezelési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szabályzatát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itt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 xml:space="preserve"> </w:t>
      </w:r>
      <w:proofErr w:type="spellStart"/>
      <w:r>
        <w:rPr>
          <w:rFonts w:ascii="arial, helvetica, sans-serif" w:hAnsi="arial, helvetica, sans-serif"/>
          <w:color w:val="000000"/>
          <w:sz w:val="21"/>
        </w:rPr>
        <w:t>tanulmányozhatja</w:t>
      </w:r>
      <w:proofErr w:type="spellEnd"/>
      <w:r>
        <w:rPr>
          <w:rFonts w:ascii="arial, helvetica, sans-serif" w:hAnsi="arial, helvetica, sans-serif"/>
          <w:color w:val="000000"/>
          <w:sz w:val="21"/>
        </w:rPr>
        <w:t>: https://www.facebook.com/privacy/explanation</w:t>
      </w:r>
      <w:r>
        <w:rPr>
          <w:rFonts w:ascii="Roboto, sans-serif" w:hAnsi="Roboto, sans-serif"/>
          <w:color w:val="151E26"/>
          <w:sz w:val="21"/>
        </w:rPr>
        <w:br/>
      </w:r>
    </w:p>
    <w:sectPr w:rsidR="007F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Arial"/>
    <w:charset w:val="00"/>
    <w:family w:val="auto"/>
    <w:pitch w:val="default"/>
  </w:font>
  <w:font w:name="Roboto, sans-serif">
    <w:altName w:val="Robot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27"/>
    <w:rsid w:val="007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B67"/>
  <w15:chartTrackingRefBased/>
  <w15:docId w15:val="{F819FE25-C8A5-40C3-96BA-A81C3A1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6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rsid w:val="007F6A27"/>
    <w:pPr>
      <w:spacing w:after="120"/>
    </w:pPr>
  </w:style>
  <w:style w:type="character" w:customStyle="1" w:styleId="StrongEmphasis">
    <w:name w:val="Strong Emphasis"/>
    <w:rsid w:val="007F6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6470</Characters>
  <Application>Microsoft Office Word</Application>
  <DocSecurity>0</DocSecurity>
  <Lines>53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Garai</dc:creator>
  <cp:keywords/>
  <dc:description/>
  <cp:lastModifiedBy>Mónika Garai</cp:lastModifiedBy>
  <cp:revision>1</cp:revision>
  <dcterms:created xsi:type="dcterms:W3CDTF">2021-10-12T05:39:00Z</dcterms:created>
  <dcterms:modified xsi:type="dcterms:W3CDTF">2021-10-12T05:40:00Z</dcterms:modified>
</cp:coreProperties>
</file>